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23" w:rsidRDefault="00F81023" w:rsidP="00F81023">
      <w:pPr>
        <w:pStyle w:val="22"/>
        <w:shd w:val="clear" w:color="auto" w:fill="auto"/>
        <w:tabs>
          <w:tab w:val="left" w:pos="851"/>
        </w:tabs>
        <w:spacing w:before="0" w:after="0" w:line="276" w:lineRule="auto"/>
        <w:ind w:firstLine="567"/>
        <w:jc w:val="right"/>
        <w:rPr>
          <w:i/>
          <w:color w:val="000000"/>
          <w:sz w:val="24"/>
          <w:szCs w:val="24"/>
          <w:lang w:bidi="ru-RU"/>
        </w:rPr>
      </w:pPr>
      <w:r>
        <w:rPr>
          <w:i/>
          <w:color w:val="000000"/>
          <w:sz w:val="24"/>
          <w:szCs w:val="24"/>
          <w:lang w:bidi="ru-RU"/>
        </w:rPr>
        <w:t>Приложение № 1 к Порядку приема от 18.03.2025 г.</w:t>
      </w:r>
    </w:p>
    <w:p w:rsidR="00F81023" w:rsidRDefault="00F81023" w:rsidP="00F81023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right" w:tblpY="13"/>
        <w:tblW w:w="5707" w:type="dxa"/>
        <w:tblLook w:val="04A0" w:firstRow="1" w:lastRow="0" w:firstColumn="1" w:lastColumn="0" w:noHBand="0" w:noVBand="1"/>
      </w:tblPr>
      <w:tblGrid>
        <w:gridCol w:w="5716"/>
      </w:tblGrid>
      <w:tr w:rsidR="00F81023" w:rsidTr="00F81023">
        <w:trPr>
          <w:trHeight w:val="1417"/>
        </w:trPr>
        <w:tc>
          <w:tcPr>
            <w:tcW w:w="5707" w:type="dxa"/>
            <w:noWrap/>
            <w:hideMark/>
          </w:tcPr>
          <w:p w:rsidR="00F81023" w:rsidRDefault="00F81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Заведующему муниципальным дошкольным </w:t>
            </w:r>
            <w:r>
              <w:rPr>
                <w:rFonts w:ascii="Times New Roman" w:hAnsi="Times New Roman"/>
              </w:rPr>
              <w:t xml:space="preserve">образовательным учреждением «Детский сад № 263 Дзержинского района Волгограда» Бесхлебновой Людмиле Ивановне </w:t>
            </w:r>
          </w:p>
          <w:p w:rsidR="00F81023" w:rsidRDefault="00F810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   </w:t>
            </w:r>
            <w:r>
              <w:rPr>
                <w:rFonts w:ascii="Times New Roman" w:hAnsi="Times New Roman"/>
                <w:color w:val="000000"/>
              </w:rPr>
              <w:t>______________________________________________</w:t>
            </w:r>
          </w:p>
          <w:p w:rsidR="00F81023" w:rsidRDefault="00F810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81023" w:rsidRDefault="00F8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Ф.И.О.  родителя (законного представителя) ребенка</w:t>
            </w:r>
          </w:p>
          <w:p w:rsidR="00F81023" w:rsidRDefault="00F8102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паспорт (либо иной документ, удостоверяющий личность): серия ____ № _______ выдан ______________</w:t>
            </w:r>
          </w:p>
          <w:p w:rsidR="00F81023" w:rsidRDefault="00F81023">
            <w:pPr>
              <w:pStyle w:val="ConsPlusNonformat"/>
              <w:widowControl/>
              <w:ind w:left="34" w:right="-108" w:hanging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</w:t>
            </w:r>
          </w:p>
          <w:p w:rsidR="00F81023" w:rsidRDefault="00F81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выдачи «_______» _____________________ 20_____ </w:t>
            </w:r>
          </w:p>
          <w:p w:rsidR="00F81023" w:rsidRDefault="00F81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установление опеки (при наличии) _________________________________________</w:t>
            </w:r>
          </w:p>
          <w:p w:rsidR="00F81023" w:rsidRDefault="00F81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</w:t>
            </w:r>
          </w:p>
          <w:p w:rsidR="00F81023" w:rsidRDefault="00F8102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(кем и когда выдан</w:t>
            </w:r>
          </w:p>
          <w:p w:rsidR="00F81023" w:rsidRDefault="00F810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зарегистрированного по адресу: ______________________</w:t>
            </w:r>
          </w:p>
          <w:p w:rsidR="00F81023" w:rsidRDefault="00F810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 </w:t>
            </w:r>
          </w:p>
          <w:p w:rsidR="00F81023" w:rsidRDefault="00F810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 ______________________________,</w:t>
            </w:r>
          </w:p>
          <w:p w:rsidR="00F81023" w:rsidRDefault="00F810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адрес электронной почты:  _________________________,</w:t>
            </w:r>
          </w:p>
        </w:tc>
      </w:tr>
    </w:tbl>
    <w:p w:rsidR="00F81023" w:rsidRDefault="00F81023" w:rsidP="00F81023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Регистрационный номер № ______               </w:t>
      </w:r>
      <w:r>
        <w:rPr>
          <w:rFonts w:ascii="Times New Roman" w:hAnsi="Times New Roman"/>
          <w:noProof/>
        </w:rPr>
        <w:t xml:space="preserve">      </w:t>
      </w:r>
    </w:p>
    <w:p w:rsidR="00F81023" w:rsidRDefault="00F81023" w:rsidP="00F81023">
      <w:pPr>
        <w:spacing w:line="240" w:lineRule="auto"/>
        <w:rPr>
          <w:rFonts w:ascii="Times New Roman" w:hAnsi="Times New Roman"/>
          <w:vertAlign w:val="superscript"/>
        </w:rPr>
      </w:pPr>
    </w:p>
    <w:p w:rsidR="00F81023" w:rsidRDefault="00F81023" w:rsidP="00F81023">
      <w:pPr>
        <w:spacing w:line="240" w:lineRule="auto"/>
        <w:rPr>
          <w:rFonts w:ascii="Times New Roman" w:hAnsi="Times New Roman"/>
          <w:noProof/>
        </w:rPr>
      </w:pPr>
    </w:p>
    <w:p w:rsidR="00F81023" w:rsidRDefault="00F81023" w:rsidP="00F81023">
      <w:pPr>
        <w:spacing w:line="240" w:lineRule="auto"/>
        <w:rPr>
          <w:rFonts w:ascii="Times New Roman" w:hAnsi="Times New Roman"/>
          <w:vertAlign w:val="superscript"/>
        </w:rPr>
      </w:pPr>
    </w:p>
    <w:p w:rsidR="00F81023" w:rsidRDefault="00F81023" w:rsidP="00F81023">
      <w:pPr>
        <w:pStyle w:val="2"/>
        <w:rPr>
          <w:rFonts w:ascii="Times New Roman" w:hAnsi="Times New Roman"/>
          <w:sz w:val="24"/>
        </w:rPr>
      </w:pPr>
    </w:p>
    <w:p w:rsidR="00F81023" w:rsidRDefault="00F81023" w:rsidP="00F8102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F81023" w:rsidRDefault="00F81023" w:rsidP="00F81023">
      <w:pPr>
        <w:tabs>
          <w:tab w:val="left" w:pos="2010"/>
        </w:tabs>
        <w:spacing w:line="240" w:lineRule="auto"/>
        <w:rPr>
          <w:rFonts w:ascii="Times New Roman" w:hAnsi="Times New Roman"/>
          <w:sz w:val="12"/>
          <w:szCs w:val="12"/>
        </w:rPr>
      </w:pPr>
    </w:p>
    <w:p w:rsidR="00F81023" w:rsidRDefault="00F81023" w:rsidP="00F81023">
      <w:pPr>
        <w:tabs>
          <w:tab w:val="left" w:pos="2010"/>
        </w:tabs>
        <w:spacing w:line="240" w:lineRule="auto"/>
        <w:jc w:val="center"/>
        <w:rPr>
          <w:rFonts w:ascii="Times New Roman" w:hAnsi="Times New Roman"/>
        </w:rPr>
      </w:pPr>
    </w:p>
    <w:p w:rsidR="00F81023" w:rsidRDefault="00F81023" w:rsidP="00F81023">
      <w:pPr>
        <w:tabs>
          <w:tab w:val="left" w:pos="2010"/>
        </w:tabs>
        <w:spacing w:line="240" w:lineRule="auto"/>
        <w:jc w:val="center"/>
        <w:rPr>
          <w:rFonts w:ascii="Times New Roman" w:hAnsi="Times New Roman"/>
        </w:rPr>
      </w:pPr>
    </w:p>
    <w:p w:rsidR="00F81023" w:rsidRDefault="00F81023" w:rsidP="00F8102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</w:rPr>
      </w:pPr>
    </w:p>
    <w:p w:rsidR="00F81023" w:rsidRPr="00F81023" w:rsidRDefault="00F81023" w:rsidP="00F8102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</w:rPr>
      </w:pPr>
    </w:p>
    <w:p w:rsidR="00F81023" w:rsidRDefault="00F81023" w:rsidP="00F8102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</w:rPr>
      </w:pPr>
    </w:p>
    <w:p w:rsidR="00F81023" w:rsidRDefault="00F81023" w:rsidP="00F8102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</w:rPr>
      </w:pPr>
    </w:p>
    <w:p w:rsidR="00F81023" w:rsidRDefault="00F81023" w:rsidP="00F8102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</w:rPr>
      </w:pPr>
    </w:p>
    <w:p w:rsidR="00F81023" w:rsidRDefault="00F81023" w:rsidP="00F8102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</w:rPr>
      </w:pPr>
    </w:p>
    <w:p w:rsidR="00F81023" w:rsidRDefault="00F81023" w:rsidP="00F8102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заявление.</w:t>
      </w:r>
    </w:p>
    <w:p w:rsidR="00F81023" w:rsidRDefault="00F81023" w:rsidP="00F8102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</w:rPr>
      </w:pPr>
    </w:p>
    <w:p w:rsidR="00F81023" w:rsidRDefault="00F81023" w:rsidP="00F81023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моего ребенка _________________________________________________________,</w:t>
      </w:r>
    </w:p>
    <w:p w:rsidR="00F81023" w:rsidRDefault="00F81023" w:rsidP="00F8102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фамилия, имя, отчество (последнее - при наличии), </w:t>
      </w:r>
    </w:p>
    <w:p w:rsidR="00F81023" w:rsidRDefault="00F81023" w:rsidP="00F810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«_____» ___________ 20___ года рождения, ______________________________________________</w:t>
      </w:r>
    </w:p>
    <w:p w:rsidR="00F81023" w:rsidRDefault="00F81023" w:rsidP="00F8102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дата рождения ребенка</w:t>
      </w: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  <w:i/>
          <w:sz w:val="20"/>
          <w:szCs w:val="20"/>
        </w:rPr>
        <w:t>реквизиты свидетельства о рождении ребенка</w:t>
      </w:r>
    </w:p>
    <w:p w:rsidR="00F81023" w:rsidRDefault="00F81023" w:rsidP="00F810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ребенка: ________________________________________________________</w:t>
      </w:r>
    </w:p>
    <w:p w:rsidR="00F81023" w:rsidRDefault="00F81023" w:rsidP="00F810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муниципальное дошкольное образовательное учреждение «Детский сад № 263 Дзержинского района Волгограда» для обучения по адаптированной/образовательной программе </w:t>
      </w:r>
    </w:p>
    <w:p w:rsidR="00F81023" w:rsidRDefault="00F81023" w:rsidP="00F810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ненужное вычеркнуть</w:t>
      </w:r>
    </w:p>
    <w:p w:rsidR="00F81023" w:rsidRDefault="00F81023" w:rsidP="00F810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дошкольного образования и осуществления присмотра и ухода с «_____» _____ 20___ в группу ______________________________направленности _____-часового пребывания.</w:t>
      </w:r>
    </w:p>
    <w:p w:rsidR="00F81023" w:rsidRDefault="00F81023" w:rsidP="00F810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общеразвивающей/компенсирующей</w:t>
      </w:r>
    </w:p>
    <w:p w:rsidR="00F81023" w:rsidRDefault="00F81023" w:rsidP="00F810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выбираем русский, родной язык из числа языков народов России – русский.</w:t>
      </w:r>
    </w:p>
    <w:p w:rsidR="00F81023" w:rsidRDefault="00F81023" w:rsidP="00F81023">
      <w:pPr>
        <w:tabs>
          <w:tab w:val="left" w:pos="2010"/>
        </w:tabs>
        <w:spacing w:after="0" w:line="240" w:lineRule="auto"/>
        <w:rPr>
          <w:rFonts w:ascii="Times New Roman" w:hAnsi="Times New Roman"/>
        </w:rPr>
      </w:pPr>
    </w:p>
    <w:p w:rsidR="00F81023" w:rsidRDefault="00F81023" w:rsidP="00F81023">
      <w:pPr>
        <w:tabs>
          <w:tab w:val="left" w:pos="20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 (законных представителях):</w:t>
      </w:r>
    </w:p>
    <w:p w:rsidR="00F81023" w:rsidRDefault="00F81023" w:rsidP="00F81023">
      <w:pPr>
        <w:spacing w:after="0" w:line="240" w:lineRule="auto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</w:rPr>
        <w:t xml:space="preserve">_____________________________________________________________________________________ </w:t>
      </w:r>
    </w:p>
    <w:p w:rsidR="00F81023" w:rsidRDefault="00F81023" w:rsidP="00F8102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фамилия, имя, отчество (последнее - при наличии) (законного представителя) ребенка, матери</w:t>
      </w:r>
    </w:p>
    <w:p w:rsidR="00F81023" w:rsidRDefault="00F81023" w:rsidP="00F81023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>телефон________________________, адрес электронной почты: _____________________________,</w:t>
      </w:r>
    </w:p>
    <w:p w:rsidR="00F81023" w:rsidRDefault="00F81023" w:rsidP="00F810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F81023" w:rsidRDefault="00F81023" w:rsidP="00F8102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фамилия, имя, отчество (последнее - при наличии) (законного представителя) ребенка, отца</w:t>
      </w:r>
    </w:p>
    <w:p w:rsidR="00F81023" w:rsidRDefault="00F81023" w:rsidP="00F81023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>телефон_________________________, адрес электронной почты: ____________________________,</w:t>
      </w:r>
    </w:p>
    <w:p w:rsidR="00F81023" w:rsidRDefault="00F81023" w:rsidP="00F810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 заявлению прилагаются следующие документы:</w:t>
      </w:r>
    </w:p>
    <w:p w:rsidR="00F81023" w:rsidRDefault="00F81023" w:rsidP="00F81023">
      <w:pPr>
        <w:pStyle w:val="a3"/>
        <w:numPr>
          <w:ilvl w:val="0"/>
          <w:numId w:val="1"/>
        </w:numPr>
        <w:tabs>
          <w:tab w:val="left" w:pos="33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(путевка) в МОУ детский сад № 263 от «____» ______20___ № ______.</w:t>
      </w:r>
    </w:p>
    <w:p w:rsidR="00F81023" w:rsidRDefault="00F81023" w:rsidP="00F81023">
      <w:pPr>
        <w:pStyle w:val="a3"/>
        <w:numPr>
          <w:ilvl w:val="0"/>
          <w:numId w:val="1"/>
        </w:numPr>
        <w:tabs>
          <w:tab w:val="left" w:pos="333"/>
        </w:tabs>
        <w:spacing w:after="0" w:line="240" w:lineRule="auto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Копия записи акта о рождении ребенка или копия свидетельства о рождении ребенка.</w:t>
      </w:r>
    </w:p>
    <w:p w:rsidR="00F81023" w:rsidRDefault="00F81023" w:rsidP="00F81023">
      <w:pPr>
        <w:pStyle w:val="a3"/>
        <w:numPr>
          <w:ilvl w:val="0"/>
          <w:numId w:val="1"/>
        </w:numPr>
        <w:tabs>
          <w:tab w:val="left" w:pos="33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F81023" w:rsidRDefault="00F81023" w:rsidP="00F81023">
      <w:pPr>
        <w:pStyle w:val="a3"/>
        <w:numPr>
          <w:ilvl w:val="0"/>
          <w:numId w:val="1"/>
        </w:numPr>
        <w:tabs>
          <w:tab w:val="left" w:pos="33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документа, подтверждающего установление опеки (при необходимости).</w:t>
      </w:r>
    </w:p>
    <w:p w:rsidR="00F81023" w:rsidRDefault="00F81023" w:rsidP="00F81023">
      <w:pPr>
        <w:pStyle w:val="a3"/>
        <w:numPr>
          <w:ilvl w:val="0"/>
          <w:numId w:val="1"/>
        </w:numPr>
        <w:tabs>
          <w:tab w:val="left" w:pos="333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 психолого-медико-педагогической комиссии (</w:t>
      </w:r>
      <w:r>
        <w:rPr>
          <w:rFonts w:ascii="Times New Roman" w:hAnsi="Times New Roman"/>
          <w:i/>
        </w:rPr>
        <w:t>при необходимости</w:t>
      </w:r>
      <w:r>
        <w:rPr>
          <w:rFonts w:ascii="Times New Roman" w:hAnsi="Times New Roman"/>
        </w:rPr>
        <w:t>).</w:t>
      </w:r>
    </w:p>
    <w:p w:rsidR="00F81023" w:rsidRDefault="00F81023" w:rsidP="00F8102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</w:rPr>
      </w:pPr>
    </w:p>
    <w:p w:rsidR="00F81023" w:rsidRDefault="00F81023" w:rsidP="00F81023">
      <w:pPr>
        <w:widowControl w:val="0"/>
        <w:autoSpaceDE w:val="0"/>
        <w:autoSpaceDN w:val="0"/>
        <w:adjustRightInd w:val="0"/>
        <w:spacing w:after="0" w:line="240" w:lineRule="auto"/>
        <w:ind w:firstLine="3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Уставом, лицензией на осуществление образовательной деятельности МОУ детского сада № 263 ознакомлен (а)</w:t>
      </w:r>
    </w:p>
    <w:p w:rsidR="00F81023" w:rsidRDefault="00F81023" w:rsidP="00F81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_________________________________________________________/_________ «_____» ____________ 20____ </w:t>
      </w:r>
    </w:p>
    <w:p w:rsidR="00F81023" w:rsidRDefault="00F81023" w:rsidP="00F8102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Ф.И.О. (последнее - при наличии) родителя (законного представителя), подпись, дата ознакомления</w:t>
      </w:r>
    </w:p>
    <w:p w:rsidR="00F81023" w:rsidRDefault="00F81023" w:rsidP="00F8102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</w:rPr>
      </w:pPr>
    </w:p>
    <w:p w:rsidR="00F81023" w:rsidRDefault="00F81023" w:rsidP="00F81023">
      <w:pPr>
        <w:spacing w:after="0" w:line="240" w:lineRule="auto"/>
        <w:ind w:firstLine="3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 даю свое согласие на обработку с использованием средств  автоматизации  моих  персональных  данных и данных моего ребенка, включающих фамилию, имя, отчество (последнее - при наличии), дату рождения, адрес  проживания, контактный телефон, реквизиты свидетельства о рождении ребенка, при условии, что их обработка осуществляется в соответствии с действующим законодательством Российской Федерации.</w:t>
      </w:r>
    </w:p>
    <w:p w:rsidR="00F81023" w:rsidRDefault="00F81023" w:rsidP="00F8102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</w:rPr>
      </w:pPr>
    </w:p>
    <w:p w:rsidR="00F81023" w:rsidRDefault="00F81023" w:rsidP="00F81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_________________________________________________________/_________ «_____» ____________ 20____ </w:t>
      </w:r>
    </w:p>
    <w:p w:rsidR="00F81023" w:rsidRDefault="00F81023" w:rsidP="00F8102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Ф.И.О. (последнее - при наличии) родителя (законного представителя), подпись, дата ознакомления</w:t>
      </w:r>
    </w:p>
    <w:p w:rsidR="00F81023" w:rsidRDefault="00F81023" w:rsidP="00F81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_________________________________________________________/_________ «_____» ____________ 20____ </w:t>
      </w:r>
    </w:p>
    <w:p w:rsidR="00F81023" w:rsidRDefault="00F81023" w:rsidP="00F81023">
      <w:pPr>
        <w:tabs>
          <w:tab w:val="left" w:pos="20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Ф.И.О. (последнее - при наличии) родителя (законного представителя), подпись, дата ознакомления</w:t>
      </w:r>
    </w:p>
    <w:p w:rsidR="00F81023" w:rsidRDefault="00F81023" w:rsidP="00F8102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</w:rPr>
      </w:pPr>
    </w:p>
    <w:p w:rsidR="00F81023" w:rsidRDefault="00F81023" w:rsidP="00F81023">
      <w:pPr>
        <w:tabs>
          <w:tab w:val="left" w:pos="2010"/>
        </w:tabs>
        <w:spacing w:after="0" w:line="240" w:lineRule="auto"/>
        <w:jc w:val="center"/>
        <w:rPr>
          <w:rFonts w:ascii="Times New Roman" w:hAnsi="Times New Roman"/>
        </w:rPr>
      </w:pPr>
    </w:p>
    <w:p w:rsidR="00F81023" w:rsidRDefault="00F81023" w:rsidP="00F81023">
      <w:pPr>
        <w:pStyle w:val="22"/>
        <w:shd w:val="clear" w:color="auto" w:fill="auto"/>
        <w:tabs>
          <w:tab w:val="left" w:pos="851"/>
        </w:tabs>
        <w:spacing w:before="0" w:after="0" w:line="276" w:lineRule="auto"/>
        <w:ind w:firstLine="567"/>
        <w:jc w:val="right"/>
        <w:rPr>
          <w:i/>
          <w:color w:val="000000"/>
          <w:sz w:val="24"/>
          <w:szCs w:val="24"/>
          <w:lang w:bidi="ru-RU"/>
        </w:rPr>
      </w:pPr>
    </w:p>
    <w:p w:rsidR="00F81023" w:rsidRDefault="00F81023" w:rsidP="00F81023">
      <w:pPr>
        <w:pStyle w:val="22"/>
        <w:shd w:val="clear" w:color="auto" w:fill="auto"/>
        <w:tabs>
          <w:tab w:val="left" w:pos="851"/>
        </w:tabs>
        <w:spacing w:before="0" w:after="0" w:line="276" w:lineRule="auto"/>
        <w:ind w:firstLine="567"/>
        <w:jc w:val="right"/>
        <w:rPr>
          <w:i/>
          <w:color w:val="000000"/>
          <w:sz w:val="24"/>
          <w:szCs w:val="24"/>
          <w:lang w:bidi="ru-RU"/>
        </w:rPr>
      </w:pPr>
    </w:p>
    <w:p w:rsidR="00F81023" w:rsidRDefault="00F81023" w:rsidP="00F81023">
      <w:pPr>
        <w:pStyle w:val="22"/>
        <w:shd w:val="clear" w:color="auto" w:fill="auto"/>
        <w:tabs>
          <w:tab w:val="left" w:pos="851"/>
        </w:tabs>
        <w:spacing w:before="0" w:after="0" w:line="276" w:lineRule="auto"/>
        <w:ind w:firstLine="567"/>
        <w:jc w:val="right"/>
        <w:rPr>
          <w:i/>
          <w:color w:val="000000"/>
          <w:sz w:val="24"/>
          <w:szCs w:val="24"/>
          <w:lang w:bidi="ru-RU"/>
        </w:rPr>
      </w:pPr>
    </w:p>
    <w:p w:rsidR="00F81023" w:rsidRDefault="00F81023" w:rsidP="00F81023">
      <w:pPr>
        <w:pStyle w:val="22"/>
        <w:shd w:val="clear" w:color="auto" w:fill="auto"/>
        <w:tabs>
          <w:tab w:val="left" w:pos="851"/>
        </w:tabs>
        <w:spacing w:before="0" w:after="0" w:line="276" w:lineRule="auto"/>
        <w:ind w:firstLine="567"/>
        <w:jc w:val="right"/>
        <w:rPr>
          <w:i/>
          <w:color w:val="000000"/>
          <w:sz w:val="24"/>
          <w:szCs w:val="24"/>
          <w:lang w:bidi="ru-RU"/>
        </w:rPr>
      </w:pPr>
    </w:p>
    <w:p w:rsidR="00F81023" w:rsidRDefault="00F81023" w:rsidP="00F81023">
      <w:pPr>
        <w:pStyle w:val="22"/>
        <w:shd w:val="clear" w:color="auto" w:fill="auto"/>
        <w:tabs>
          <w:tab w:val="left" w:pos="851"/>
        </w:tabs>
        <w:spacing w:before="0" w:after="0" w:line="276" w:lineRule="auto"/>
        <w:ind w:firstLine="567"/>
        <w:jc w:val="right"/>
        <w:rPr>
          <w:i/>
          <w:color w:val="000000"/>
          <w:sz w:val="24"/>
          <w:szCs w:val="24"/>
          <w:lang w:bidi="ru-RU"/>
        </w:rPr>
      </w:pPr>
    </w:p>
    <w:p w:rsidR="00F81023" w:rsidRDefault="00F81023" w:rsidP="00F81023">
      <w:pPr>
        <w:pStyle w:val="22"/>
        <w:shd w:val="clear" w:color="auto" w:fill="auto"/>
        <w:tabs>
          <w:tab w:val="left" w:pos="851"/>
        </w:tabs>
        <w:spacing w:before="0" w:after="0" w:line="276" w:lineRule="auto"/>
        <w:ind w:firstLine="567"/>
        <w:jc w:val="right"/>
        <w:rPr>
          <w:i/>
          <w:color w:val="000000"/>
          <w:sz w:val="24"/>
          <w:szCs w:val="24"/>
          <w:lang w:bidi="ru-RU"/>
        </w:rPr>
      </w:pPr>
    </w:p>
    <w:p w:rsidR="00F81023" w:rsidRDefault="00F81023" w:rsidP="00F81023">
      <w:pPr>
        <w:pStyle w:val="22"/>
        <w:shd w:val="clear" w:color="auto" w:fill="auto"/>
        <w:tabs>
          <w:tab w:val="left" w:pos="851"/>
        </w:tabs>
        <w:spacing w:before="0" w:after="0" w:line="276" w:lineRule="auto"/>
        <w:ind w:firstLine="567"/>
        <w:jc w:val="right"/>
        <w:rPr>
          <w:i/>
          <w:color w:val="000000"/>
          <w:sz w:val="24"/>
          <w:szCs w:val="24"/>
          <w:lang w:bidi="ru-RU"/>
        </w:rPr>
      </w:pPr>
    </w:p>
    <w:p w:rsidR="003050CB" w:rsidRDefault="003050CB">
      <w:bookmarkStart w:id="0" w:name="_GoBack"/>
      <w:bookmarkEnd w:id="0"/>
    </w:p>
    <w:sectPr w:rsidR="0030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1873"/>
    <w:multiLevelType w:val="hybridMultilevel"/>
    <w:tmpl w:val="94DC329C"/>
    <w:lvl w:ilvl="0" w:tplc="F7E251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73"/>
    <w:rsid w:val="003050CB"/>
    <w:rsid w:val="00950D73"/>
    <w:rsid w:val="00F8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9534A-3C4B-45DB-81E1-08AFF5D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2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81023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1023"/>
    <w:rPr>
      <w:rFonts w:ascii="Arial" w:eastAsia="Times New Roman" w:hAnsi="Arial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1"/>
    <w:qFormat/>
    <w:rsid w:val="00F81023"/>
    <w:pPr>
      <w:ind w:left="708"/>
    </w:pPr>
  </w:style>
  <w:style w:type="character" w:customStyle="1" w:styleId="21">
    <w:name w:val="Основной текст (2)_"/>
    <w:link w:val="22"/>
    <w:locked/>
    <w:rsid w:val="00F810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1023"/>
    <w:pPr>
      <w:widowControl w:val="0"/>
      <w:shd w:val="clear" w:color="auto" w:fill="FFFFFF"/>
      <w:spacing w:before="420" w:after="480" w:line="0" w:lineRule="atLeast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F810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2025-03-28T11:28:00Z</dcterms:created>
  <dcterms:modified xsi:type="dcterms:W3CDTF">2025-03-28T11:28:00Z</dcterms:modified>
</cp:coreProperties>
</file>